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11"/>
        <w:tblW w:w="15229" w:type="dxa"/>
        <w:tblLook w:val="04A0" w:firstRow="1" w:lastRow="0" w:firstColumn="1" w:lastColumn="0" w:noHBand="0" w:noVBand="1"/>
      </w:tblPr>
      <w:tblGrid>
        <w:gridCol w:w="1121"/>
        <w:gridCol w:w="762"/>
        <w:gridCol w:w="720"/>
        <w:gridCol w:w="630"/>
        <w:gridCol w:w="630"/>
        <w:gridCol w:w="722"/>
        <w:gridCol w:w="720"/>
        <w:gridCol w:w="720"/>
        <w:gridCol w:w="720"/>
        <w:gridCol w:w="720"/>
        <w:gridCol w:w="720"/>
        <w:gridCol w:w="720"/>
        <w:gridCol w:w="756"/>
        <w:gridCol w:w="1430"/>
        <w:gridCol w:w="1020"/>
        <w:gridCol w:w="1863"/>
        <w:gridCol w:w="654"/>
        <w:gridCol w:w="601"/>
      </w:tblGrid>
      <w:tr w:rsidR="00A31566" w:rsidRPr="00DF4399" w14:paraId="7FE62395" w14:textId="77777777" w:rsidTr="009D3079">
        <w:tc>
          <w:tcPr>
            <w:tcW w:w="1121" w:type="dxa"/>
            <w:vMerge w:val="restart"/>
          </w:tcPr>
          <w:p w14:paraId="7F957218" w14:textId="71DCD057" w:rsidR="00A31566" w:rsidRDefault="00264041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امضاء و </w:t>
            </w:r>
            <w:r w:rsidR="00A31566">
              <w:rPr>
                <w:rFonts w:cs="B Titr" w:hint="cs"/>
                <w:rtl/>
                <w:lang w:bidi="fa-IR"/>
              </w:rPr>
              <w:t>توضیحات</w:t>
            </w:r>
          </w:p>
        </w:tc>
        <w:tc>
          <w:tcPr>
            <w:tcW w:w="14108" w:type="dxa"/>
            <w:gridSpan w:val="17"/>
          </w:tcPr>
          <w:p w14:paraId="569309B9" w14:textId="77777777" w:rsidR="00A31566" w:rsidRDefault="00894BDA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فرم حضور و غیاب</w:t>
            </w:r>
            <w:r w:rsidR="00BA0DD1">
              <w:rPr>
                <w:rFonts w:cs="B Titr" w:hint="cs"/>
                <w:rtl/>
                <w:lang w:bidi="fa-IR"/>
              </w:rPr>
              <w:t xml:space="preserve"> </w:t>
            </w:r>
          </w:p>
          <w:p w14:paraId="01DFC06F" w14:textId="0F76B979" w:rsidR="00BA0DD1" w:rsidRDefault="00BA0DD1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مرکز/بخش: </w:t>
            </w:r>
          </w:p>
        </w:tc>
      </w:tr>
      <w:tr w:rsidR="00894BDA" w:rsidRPr="00DF4399" w14:paraId="2A472FDF" w14:textId="77777777" w:rsidTr="009D3079">
        <w:tc>
          <w:tcPr>
            <w:tcW w:w="1121" w:type="dxa"/>
            <w:vMerge/>
          </w:tcPr>
          <w:p w14:paraId="739BC842" w14:textId="77777777" w:rsidR="00894BDA" w:rsidRDefault="00894BDA" w:rsidP="009D3079">
            <w:pPr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184" w:type="dxa"/>
            <w:gridSpan w:val="6"/>
          </w:tcPr>
          <w:p w14:paraId="1B1FF143" w14:textId="18EE9D35" w:rsidR="00894BDA" w:rsidRPr="00DF4399" w:rsidRDefault="00894BDA" w:rsidP="009D307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تاریخ/خروج</w:t>
            </w:r>
          </w:p>
        </w:tc>
        <w:tc>
          <w:tcPr>
            <w:tcW w:w="4356" w:type="dxa"/>
            <w:gridSpan w:val="6"/>
          </w:tcPr>
          <w:p w14:paraId="14E6313E" w14:textId="58EE7536" w:rsidR="00894BDA" w:rsidRPr="00DF4399" w:rsidRDefault="00894BDA" w:rsidP="009D307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تاریخ/ورود</w:t>
            </w:r>
          </w:p>
        </w:tc>
        <w:tc>
          <w:tcPr>
            <w:tcW w:w="1430" w:type="dxa"/>
          </w:tcPr>
          <w:p w14:paraId="337745F2" w14:textId="580D64F0" w:rsidR="00894BDA" w:rsidRPr="00DF4399" w:rsidRDefault="00894BDA" w:rsidP="009D3079">
            <w:pPr>
              <w:bidi/>
              <w:jc w:val="center"/>
              <w:rPr>
                <w:rFonts w:cs="B Titr"/>
              </w:rPr>
            </w:pPr>
            <w:r w:rsidRPr="00DF4399">
              <w:rPr>
                <w:rFonts w:cs="B Titr" w:hint="cs"/>
                <w:rtl/>
              </w:rPr>
              <w:t>شماره همراه</w:t>
            </w:r>
          </w:p>
        </w:tc>
        <w:tc>
          <w:tcPr>
            <w:tcW w:w="1020" w:type="dxa"/>
          </w:tcPr>
          <w:p w14:paraId="01C32E02" w14:textId="77777777" w:rsidR="00894BDA" w:rsidRPr="00DF4399" w:rsidRDefault="00894BDA" w:rsidP="009D3079">
            <w:pPr>
              <w:bidi/>
              <w:jc w:val="center"/>
              <w:rPr>
                <w:rFonts w:cs="B Titr"/>
              </w:rPr>
            </w:pPr>
            <w:r w:rsidRPr="00DF4399">
              <w:rPr>
                <w:rFonts w:cs="B Titr" w:hint="cs"/>
                <w:rtl/>
              </w:rPr>
              <w:t>شماره دانشجویی</w:t>
            </w:r>
          </w:p>
        </w:tc>
        <w:tc>
          <w:tcPr>
            <w:tcW w:w="1863" w:type="dxa"/>
          </w:tcPr>
          <w:p w14:paraId="37C8B514" w14:textId="5DF7C18D" w:rsidR="00894BDA" w:rsidRPr="00DF4399" w:rsidRDefault="00894BDA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F4399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654" w:type="dxa"/>
          </w:tcPr>
          <w:p w14:paraId="29D79C82" w14:textId="77777777" w:rsidR="00894BDA" w:rsidRPr="00DF4399" w:rsidRDefault="00894BDA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601" w:type="dxa"/>
          </w:tcPr>
          <w:p w14:paraId="4F9BE258" w14:textId="77777777" w:rsidR="00894BDA" w:rsidRDefault="00894BDA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</w:t>
            </w:r>
          </w:p>
        </w:tc>
      </w:tr>
      <w:tr w:rsidR="00264041" w:rsidRPr="00DF4399" w14:paraId="092EBF02" w14:textId="77777777" w:rsidTr="009D3079">
        <w:tc>
          <w:tcPr>
            <w:tcW w:w="1121" w:type="dxa"/>
          </w:tcPr>
          <w:p w14:paraId="2CB333E0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14:paraId="7F87677A" w14:textId="3A5E821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0B48877" w14:textId="730AC729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653D1143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1B22D415" w14:textId="598BDA28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" w:type="dxa"/>
          </w:tcPr>
          <w:p w14:paraId="1ABEC7C4" w14:textId="3DB6713C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DBFE12D" w14:textId="57F630E6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FC89EF8" w14:textId="10328909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CB53454" w14:textId="7CD7043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42E8B72" w14:textId="35DB64C2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6E33347" w14:textId="3083325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060F4F1" w14:textId="06A018C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14:paraId="0804590E" w14:textId="35F48488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</w:tcPr>
          <w:p w14:paraId="29D915CD" w14:textId="64DEEE0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26174B" w14:textId="1713924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3858461A" w14:textId="4D176F3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D863394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601" w:type="dxa"/>
            <w:vMerge w:val="restart"/>
          </w:tcPr>
          <w:p w14:paraId="10759055" w14:textId="77777777" w:rsidR="00894BDA" w:rsidRDefault="00894BDA" w:rsidP="009D307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اول</w:t>
            </w:r>
          </w:p>
        </w:tc>
      </w:tr>
      <w:tr w:rsidR="00264041" w:rsidRPr="00DF4399" w14:paraId="0187E155" w14:textId="77777777" w:rsidTr="009D3079">
        <w:tc>
          <w:tcPr>
            <w:tcW w:w="1121" w:type="dxa"/>
          </w:tcPr>
          <w:p w14:paraId="4F706DB2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14:paraId="0AF37428" w14:textId="4CBEBBC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244747B" w14:textId="0899AFA1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1C98E268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7A91CA3A" w14:textId="72CC2448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" w:type="dxa"/>
          </w:tcPr>
          <w:p w14:paraId="0B1E1EE2" w14:textId="222EDAE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4747451" w14:textId="2402665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F8F9E1D" w14:textId="452E836B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60CAAF6" w14:textId="2E8781E9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E899D14" w14:textId="0EA549CB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35394DB" w14:textId="78A860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4E2D870" w14:textId="15331259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14:paraId="6162770E" w14:textId="41F5E598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</w:tcPr>
          <w:p w14:paraId="197E514B" w14:textId="69ED321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E0171BB" w14:textId="5C7AB135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3874D15A" w14:textId="575E6CA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4" w:type="dxa"/>
          </w:tcPr>
          <w:p w14:paraId="749028EF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01" w:type="dxa"/>
            <w:vMerge/>
          </w:tcPr>
          <w:p w14:paraId="597F3E5A" w14:textId="77777777" w:rsidR="00894BDA" w:rsidRDefault="00894BDA" w:rsidP="009D3079">
            <w:pPr>
              <w:bidi/>
              <w:jc w:val="center"/>
              <w:rPr>
                <w:rFonts w:cs="B Titr"/>
                <w:rtl/>
              </w:rPr>
            </w:pPr>
          </w:p>
        </w:tc>
      </w:tr>
      <w:tr w:rsidR="00264041" w:rsidRPr="00DF4399" w14:paraId="56AF7E2E" w14:textId="77777777" w:rsidTr="009D3079">
        <w:tc>
          <w:tcPr>
            <w:tcW w:w="1121" w:type="dxa"/>
          </w:tcPr>
          <w:p w14:paraId="0CCD3F1F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14:paraId="17A68C91" w14:textId="3FD9AF7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23BBFC9" w14:textId="38BBCCA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1B864514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3F708F3F" w14:textId="30327A3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" w:type="dxa"/>
          </w:tcPr>
          <w:p w14:paraId="40675785" w14:textId="4608173E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C1FB2A5" w14:textId="1D938BC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CF64628" w14:textId="229F161A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347CCCA" w14:textId="63B18989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4594560" w14:textId="5F07A4BD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0DE37DE" w14:textId="305BFF2E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E8DCC5D" w14:textId="18827C1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14:paraId="54DC3D2A" w14:textId="71CE9226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</w:tcPr>
          <w:p w14:paraId="20235272" w14:textId="16DA2A6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61EAAB9" w14:textId="771FB7C6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61881D5F" w14:textId="4BA7958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4" w:type="dxa"/>
          </w:tcPr>
          <w:p w14:paraId="3DDBBF1F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01" w:type="dxa"/>
            <w:vMerge/>
          </w:tcPr>
          <w:p w14:paraId="323FDA89" w14:textId="77777777" w:rsidR="00894BDA" w:rsidRDefault="00894BDA" w:rsidP="009D307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4041" w:rsidRPr="00DF4399" w14:paraId="7A0DD19B" w14:textId="77777777" w:rsidTr="009D3079">
        <w:tc>
          <w:tcPr>
            <w:tcW w:w="1121" w:type="dxa"/>
          </w:tcPr>
          <w:p w14:paraId="12F220C5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14:paraId="28083A76" w14:textId="7DB683D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54381EA" w14:textId="703B2506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34B6CC2E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79CB2938" w14:textId="197EE8D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" w:type="dxa"/>
          </w:tcPr>
          <w:p w14:paraId="717809C8" w14:textId="58EF924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56E8EA5" w14:textId="40289F6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E002EE9" w14:textId="1BEB1AC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60ACE05" w14:textId="08591ED3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EE33524" w14:textId="10AA083D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35CF2C7" w14:textId="4AA8F59C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B5291A0" w14:textId="73C3A34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14:paraId="6ACD2325" w14:textId="77B9D73A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</w:tcPr>
          <w:p w14:paraId="5ACA2D23" w14:textId="0F6CC21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328ABC" w14:textId="267C73A2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4300FACE" w14:textId="4A9A8F68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54" w:type="dxa"/>
          </w:tcPr>
          <w:p w14:paraId="17A286A2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601" w:type="dxa"/>
            <w:vMerge w:val="restart"/>
          </w:tcPr>
          <w:p w14:paraId="5113A781" w14:textId="77777777" w:rsidR="00894BDA" w:rsidRDefault="00894BDA" w:rsidP="009D307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دوم</w:t>
            </w:r>
          </w:p>
        </w:tc>
      </w:tr>
      <w:tr w:rsidR="00264041" w:rsidRPr="00DF4399" w14:paraId="3E11FEA9" w14:textId="77777777" w:rsidTr="009D3079">
        <w:tc>
          <w:tcPr>
            <w:tcW w:w="1121" w:type="dxa"/>
          </w:tcPr>
          <w:p w14:paraId="3FC44A99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14:paraId="42D9B8E5" w14:textId="0E3C90B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04C58F9" w14:textId="5EB78E4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6C593CBF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531176FC" w14:textId="63C3DF45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" w:type="dxa"/>
          </w:tcPr>
          <w:p w14:paraId="464D4061" w14:textId="01F9467A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FF632F2" w14:textId="251C35EB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73B1B3B" w14:textId="1D6327A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22CC5DD" w14:textId="48148B91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6189D505" w14:textId="478E890E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FF225B2" w14:textId="7D7A8D40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6217CC6" w14:textId="0FDA977C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14:paraId="7F2F2E07" w14:textId="4695FA2E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</w:tcPr>
          <w:p w14:paraId="5005B329" w14:textId="038DC446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B7060A" w14:textId="6D5F7EBB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596F4E73" w14:textId="5A5E43E5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E21810C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601" w:type="dxa"/>
            <w:vMerge/>
          </w:tcPr>
          <w:p w14:paraId="06607916" w14:textId="77777777" w:rsidR="00894BDA" w:rsidRDefault="00894BDA" w:rsidP="009D3079">
            <w:pPr>
              <w:bidi/>
              <w:jc w:val="center"/>
              <w:rPr>
                <w:rFonts w:cs="B Titr"/>
                <w:rtl/>
              </w:rPr>
            </w:pPr>
          </w:p>
        </w:tc>
      </w:tr>
      <w:tr w:rsidR="00264041" w:rsidRPr="00DF4399" w14:paraId="3E748AAF" w14:textId="77777777" w:rsidTr="009D3079">
        <w:tc>
          <w:tcPr>
            <w:tcW w:w="1121" w:type="dxa"/>
          </w:tcPr>
          <w:p w14:paraId="79F8D3CC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14:paraId="7C53A779" w14:textId="4110BD9E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29215839" w14:textId="3596FC23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59BD6521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14:paraId="25391DCF" w14:textId="367C4DB2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2" w:type="dxa"/>
          </w:tcPr>
          <w:p w14:paraId="7D0F854B" w14:textId="600E7205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554086E7" w14:textId="1CAB9212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26FEE40" w14:textId="230D6DF8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48B6DE9E" w14:textId="1190934F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3B421748" w14:textId="4AAF78B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7C205DE9" w14:textId="7FBE1BEC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06D4DCDF" w14:textId="179CF99B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14:paraId="53635FAD" w14:textId="08B5FB5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0" w:type="dxa"/>
          </w:tcPr>
          <w:p w14:paraId="265A583A" w14:textId="16867EED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F75D84" w14:textId="1220FC94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16CB96DA" w14:textId="70AF5A1D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B66F374" w14:textId="77777777" w:rsidR="00894BDA" w:rsidRPr="00B26A9F" w:rsidRDefault="00894BDA" w:rsidP="009D30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01" w:type="dxa"/>
            <w:vMerge/>
          </w:tcPr>
          <w:p w14:paraId="57965CD7" w14:textId="77777777" w:rsidR="00894BDA" w:rsidRDefault="00894BDA" w:rsidP="009D3079">
            <w:pPr>
              <w:bidi/>
              <w:jc w:val="center"/>
              <w:rPr>
                <w:rFonts w:cs="B Titr"/>
                <w:rtl/>
              </w:rPr>
            </w:pPr>
          </w:p>
        </w:tc>
      </w:tr>
      <w:tr w:rsidR="00D805B3" w:rsidRPr="00DF4399" w14:paraId="10A902A2" w14:textId="77777777" w:rsidTr="009D3079">
        <w:tc>
          <w:tcPr>
            <w:tcW w:w="15229" w:type="dxa"/>
            <w:gridSpan w:val="18"/>
          </w:tcPr>
          <w:p w14:paraId="52ACBF50" w14:textId="77777777" w:rsidR="00D805B3" w:rsidRDefault="00D805B3" w:rsidP="009D3079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 مربی/استاد و تاریخ</w:t>
            </w:r>
            <w:r w:rsidR="00BA0DD1">
              <w:rPr>
                <w:rFonts w:cs="B Titr" w:hint="cs"/>
                <w:rtl/>
              </w:rPr>
              <w:t xml:space="preserve"> </w:t>
            </w:r>
          </w:p>
          <w:p w14:paraId="5C2849ED" w14:textId="54FB95C0" w:rsidR="00BA0DD1" w:rsidRDefault="00BA0DD1" w:rsidP="009D3079">
            <w:pPr>
              <w:bidi/>
              <w:rPr>
                <w:rFonts w:cs="B Titr"/>
                <w:rtl/>
              </w:rPr>
            </w:pPr>
          </w:p>
        </w:tc>
      </w:tr>
    </w:tbl>
    <w:p w14:paraId="211E22AA" w14:textId="5EB24F81" w:rsidR="00BC1DF4" w:rsidRDefault="009D3079" w:rsidP="005F73BC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8208A" wp14:editId="09191DA0">
            <wp:simplePos x="0" y="0"/>
            <wp:positionH relativeFrom="column">
              <wp:posOffset>3533775</wp:posOffset>
            </wp:positionH>
            <wp:positionV relativeFrom="paragraph">
              <wp:posOffset>-571500</wp:posOffset>
            </wp:positionV>
            <wp:extent cx="1057275" cy="742950"/>
            <wp:effectExtent l="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99">
        <w:rPr>
          <w:rFonts w:hint="cs"/>
          <w:rtl/>
        </w:rPr>
        <w:t xml:space="preserve"> </w:t>
      </w:r>
    </w:p>
    <w:p w14:paraId="15D510C6" w14:textId="13632C97" w:rsidR="00DF1151" w:rsidRDefault="00DF1151" w:rsidP="005F73BC">
      <w:pPr>
        <w:jc w:val="right"/>
        <w:rPr>
          <w:rtl/>
        </w:rPr>
      </w:pPr>
    </w:p>
    <w:p w14:paraId="25C2AE4C" w14:textId="08A8556A" w:rsidR="00DF1151" w:rsidRDefault="00DF1151" w:rsidP="005F73BC">
      <w:pPr>
        <w:jc w:val="right"/>
        <w:rPr>
          <w:rtl/>
        </w:rPr>
      </w:pPr>
    </w:p>
    <w:p w14:paraId="3CE1726A" w14:textId="2FEF1B1C" w:rsidR="00F941E5" w:rsidRDefault="00F941E5" w:rsidP="005F73BC">
      <w:pPr>
        <w:jc w:val="right"/>
        <w:rPr>
          <w:rtl/>
        </w:rPr>
      </w:pPr>
    </w:p>
    <w:p w14:paraId="02EFC968" w14:textId="440E5227" w:rsidR="00F941E5" w:rsidRDefault="00F941E5" w:rsidP="005F73BC">
      <w:pPr>
        <w:jc w:val="right"/>
        <w:rPr>
          <w:rtl/>
        </w:rPr>
      </w:pPr>
    </w:p>
    <w:p w14:paraId="747284EC" w14:textId="1A49369D" w:rsidR="00F941E5" w:rsidRDefault="00EF5FFE" w:rsidP="005F73BC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14:paraId="2243F55A" w14:textId="77777777" w:rsidR="00E341DB" w:rsidRDefault="00E341DB" w:rsidP="00B06BD7">
      <w:pPr>
        <w:rPr>
          <w:rtl/>
        </w:rPr>
      </w:pPr>
    </w:p>
    <w:p w14:paraId="7EB2F582" w14:textId="77777777" w:rsidR="00574483" w:rsidRDefault="00574483" w:rsidP="00574483">
      <w:pPr>
        <w:bidi/>
        <w:spacing w:after="0" w:line="240" w:lineRule="auto"/>
        <w:sectPr w:rsidR="00574483" w:rsidSect="003A4A6E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-1003" w:tblpY="1279"/>
        <w:tblW w:w="5854" w:type="pct"/>
        <w:tblLook w:val="04A0" w:firstRow="1" w:lastRow="0" w:firstColumn="1" w:lastColumn="0" w:noHBand="0" w:noVBand="1"/>
      </w:tblPr>
      <w:tblGrid>
        <w:gridCol w:w="813"/>
        <w:gridCol w:w="823"/>
        <w:gridCol w:w="823"/>
        <w:gridCol w:w="820"/>
        <w:gridCol w:w="966"/>
        <w:gridCol w:w="1253"/>
        <w:gridCol w:w="1111"/>
        <w:gridCol w:w="1256"/>
        <w:gridCol w:w="1253"/>
        <w:gridCol w:w="719"/>
        <w:gridCol w:w="1469"/>
        <w:gridCol w:w="1018"/>
        <w:gridCol w:w="1904"/>
        <w:gridCol w:w="633"/>
        <w:gridCol w:w="565"/>
      </w:tblGrid>
      <w:tr w:rsidR="00574483" w:rsidRPr="00574483" w14:paraId="668A141B" w14:textId="77777777" w:rsidTr="00E45A65">
        <w:trPr>
          <w:cantSplit/>
          <w:trHeight w:val="2962"/>
        </w:trPr>
        <w:tc>
          <w:tcPr>
            <w:tcW w:w="264" w:type="pct"/>
            <w:textDirection w:val="btLr"/>
          </w:tcPr>
          <w:p w14:paraId="739119BB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آماده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سازی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صحیح تکالیف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محوله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توسط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اساتید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مربیان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زمان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مقرر</w:t>
            </w:r>
          </w:p>
        </w:tc>
        <w:tc>
          <w:tcPr>
            <w:tcW w:w="267" w:type="pct"/>
            <w:textDirection w:val="btLr"/>
          </w:tcPr>
          <w:p w14:paraId="20951FEF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مناسب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تلاش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محیط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267" w:type="pct"/>
            <w:textDirection w:val="btLr"/>
          </w:tcPr>
          <w:p w14:paraId="13F6D730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همکاری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با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هم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گروهی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های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خویش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انجام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وظایف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محوله</w:t>
            </w:r>
          </w:p>
        </w:tc>
        <w:tc>
          <w:tcPr>
            <w:tcW w:w="266" w:type="pct"/>
            <w:textDirection w:val="btLr"/>
          </w:tcPr>
          <w:p w14:paraId="7FAA0B39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رعایت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تکریم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ارباب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رجوع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محیط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313" w:type="pct"/>
            <w:textDirection w:val="btLr"/>
          </w:tcPr>
          <w:p w14:paraId="397D9227" w14:textId="37333AEF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همکاری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با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پرسنل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بهداشتی</w:t>
            </w:r>
            <w:r w:rsidR="00974A10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درمانی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انجام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وظایف</w:t>
            </w:r>
          </w:p>
        </w:tc>
        <w:tc>
          <w:tcPr>
            <w:tcW w:w="406" w:type="pct"/>
            <w:textDirection w:val="btLr"/>
          </w:tcPr>
          <w:p w14:paraId="215CB32B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برنامه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ریزی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مناسب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محیط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کارآموزی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جهت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یادگیری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مطالب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آموزشی</w:t>
            </w:r>
          </w:p>
        </w:tc>
        <w:tc>
          <w:tcPr>
            <w:tcW w:w="360" w:type="pct"/>
            <w:textDirection w:val="btLr"/>
          </w:tcPr>
          <w:p w14:paraId="7C5239A8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استفاده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از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فرصت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های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یادگیری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کسب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مهارت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های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لازم</w:t>
            </w:r>
          </w:p>
        </w:tc>
        <w:tc>
          <w:tcPr>
            <w:tcW w:w="407" w:type="pct"/>
            <w:textDirection w:val="btLr"/>
          </w:tcPr>
          <w:p w14:paraId="797AD558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ابراز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علاقمندی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انتقاد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پذیر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بودن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داشتن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انعطاف</w:t>
            </w:r>
          </w:p>
        </w:tc>
        <w:tc>
          <w:tcPr>
            <w:tcW w:w="406" w:type="pct"/>
            <w:textDirection w:val="btLr"/>
          </w:tcPr>
          <w:p w14:paraId="78577FC9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رعایت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قوانین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کارآموزی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و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مقررات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آموزشی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(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موازین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اخلاق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حرفه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ای)</w:t>
            </w:r>
          </w:p>
        </w:tc>
        <w:tc>
          <w:tcPr>
            <w:tcW w:w="229" w:type="pct"/>
            <w:textDirection w:val="btLr"/>
          </w:tcPr>
          <w:p w14:paraId="4FCE34BC" w14:textId="77777777" w:rsidR="00574483" w:rsidRPr="00574483" w:rsidRDefault="00574483" w:rsidP="00574483">
            <w:pPr>
              <w:bidi/>
              <w:ind w:left="113" w:right="113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حضور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منظم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در</w:t>
            </w:r>
            <w:r w:rsidRPr="00574483">
              <w:rPr>
                <w:rFonts w:ascii="Calibri" w:eastAsia="Calibri" w:hAnsi="Calibri" w:cs="B Nazanin"/>
                <w:b/>
                <w:bCs/>
                <w:rtl/>
              </w:rPr>
              <w:t xml:space="preserve"> </w:t>
            </w: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محیط</w:t>
            </w:r>
          </w:p>
        </w:tc>
        <w:tc>
          <w:tcPr>
            <w:tcW w:w="1811" w:type="pct"/>
            <w:gridSpan w:val="5"/>
          </w:tcPr>
          <w:p w14:paraId="34C9EDBC" w14:textId="77777777" w:rsidR="00574483" w:rsidRPr="00574483" w:rsidRDefault="00574483" w:rsidP="00574483">
            <w:pPr>
              <w:bidi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574483">
              <w:rPr>
                <w:rFonts w:ascii="Calibri" w:eastAsia="Calibri" w:hAnsi="Calibri" w:cs="B Titr" w:hint="cs"/>
                <w:b/>
                <w:bCs/>
                <w:rtl/>
              </w:rPr>
              <w:t xml:space="preserve">فرم ارزشیابی دانشجو توسط مربی/استاد </w:t>
            </w:r>
          </w:p>
          <w:p w14:paraId="41B20C2E" w14:textId="77777777" w:rsidR="00574483" w:rsidRPr="00574483" w:rsidRDefault="00574483" w:rsidP="00574483">
            <w:pPr>
              <w:bidi/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574483">
              <w:rPr>
                <w:rFonts w:ascii="Calibri" w:eastAsia="Calibri" w:hAnsi="Calibri" w:cs="B Titr" w:hint="cs"/>
                <w:b/>
                <w:bCs/>
                <w:rtl/>
              </w:rPr>
              <w:t xml:space="preserve">مرکز/بخش: </w:t>
            </w:r>
          </w:p>
        </w:tc>
      </w:tr>
      <w:tr w:rsidR="00574483" w:rsidRPr="00574483" w14:paraId="05B1C697" w14:textId="77777777" w:rsidTr="00E45A65">
        <w:trPr>
          <w:cantSplit/>
          <w:trHeight w:val="424"/>
        </w:trPr>
        <w:tc>
          <w:tcPr>
            <w:tcW w:w="3189" w:type="pct"/>
            <w:gridSpan w:val="10"/>
          </w:tcPr>
          <w:p w14:paraId="5A323004" w14:textId="77777777" w:rsidR="00574483" w:rsidRPr="00574483" w:rsidRDefault="00574483" w:rsidP="00574483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نمره هر شاخص از 20</w:t>
            </w:r>
          </w:p>
        </w:tc>
        <w:tc>
          <w:tcPr>
            <w:tcW w:w="476" w:type="pct"/>
          </w:tcPr>
          <w:p w14:paraId="5268EBFC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شماره همراه</w:t>
            </w:r>
          </w:p>
        </w:tc>
        <w:tc>
          <w:tcPr>
            <w:tcW w:w="330" w:type="pct"/>
          </w:tcPr>
          <w:p w14:paraId="1E31F6E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617" w:type="pct"/>
          </w:tcPr>
          <w:p w14:paraId="7DDA5D1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05" w:type="pct"/>
          </w:tcPr>
          <w:p w14:paraId="3D319B96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4" w:type="pct"/>
          </w:tcPr>
          <w:p w14:paraId="332AA2BC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گروه</w:t>
            </w:r>
          </w:p>
        </w:tc>
      </w:tr>
      <w:tr w:rsidR="00574483" w:rsidRPr="00574483" w14:paraId="59BE35AF" w14:textId="77777777" w:rsidTr="00E45A65">
        <w:tc>
          <w:tcPr>
            <w:tcW w:w="264" w:type="pct"/>
          </w:tcPr>
          <w:p w14:paraId="101C3C7D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264952A4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65F41F2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615B7F71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0E350A50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23D966F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6651067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7" w:type="pct"/>
          </w:tcPr>
          <w:p w14:paraId="4D732960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56072FA6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29" w:type="pct"/>
          </w:tcPr>
          <w:p w14:paraId="6CBBE318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6" w:type="pct"/>
          </w:tcPr>
          <w:p w14:paraId="7F041038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330" w:type="pct"/>
          </w:tcPr>
          <w:p w14:paraId="59EF21F6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17" w:type="pct"/>
          </w:tcPr>
          <w:p w14:paraId="45F6D0AE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8B075C9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184" w:type="pct"/>
            <w:vMerge w:val="restart"/>
          </w:tcPr>
          <w:p w14:paraId="14A359F1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اول</w:t>
            </w:r>
          </w:p>
        </w:tc>
      </w:tr>
      <w:tr w:rsidR="00574483" w:rsidRPr="00574483" w14:paraId="0CACEACF" w14:textId="77777777" w:rsidTr="00E45A65">
        <w:tc>
          <w:tcPr>
            <w:tcW w:w="264" w:type="pct"/>
          </w:tcPr>
          <w:p w14:paraId="711E712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37E9068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01ABEC1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3B8DFF89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5190ECE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3FDE6637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52041A34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7" w:type="pct"/>
          </w:tcPr>
          <w:p w14:paraId="026E2F0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580E2BB4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29" w:type="pct"/>
          </w:tcPr>
          <w:p w14:paraId="32AF7947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6" w:type="pct"/>
          </w:tcPr>
          <w:p w14:paraId="10CC5DF4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330" w:type="pct"/>
          </w:tcPr>
          <w:p w14:paraId="0B3D2639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17" w:type="pct"/>
          </w:tcPr>
          <w:p w14:paraId="43EFFE3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8F990CC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4" w:type="pct"/>
            <w:vMerge/>
          </w:tcPr>
          <w:p w14:paraId="4934E11D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74483" w:rsidRPr="00574483" w14:paraId="57B669D3" w14:textId="77777777" w:rsidTr="00E45A65">
        <w:tc>
          <w:tcPr>
            <w:tcW w:w="264" w:type="pct"/>
          </w:tcPr>
          <w:p w14:paraId="60B8AF6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282F23EC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3381CC1C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15800A91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6C221F96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74229F32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6F423BF8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7" w:type="pct"/>
          </w:tcPr>
          <w:p w14:paraId="5B038E3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32735D7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29" w:type="pct"/>
          </w:tcPr>
          <w:p w14:paraId="0ED6AD9A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6" w:type="pct"/>
          </w:tcPr>
          <w:p w14:paraId="5CCEA5F7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330" w:type="pct"/>
          </w:tcPr>
          <w:p w14:paraId="7EC1D75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17" w:type="pct"/>
          </w:tcPr>
          <w:p w14:paraId="6D6ED994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205" w:type="pct"/>
          </w:tcPr>
          <w:p w14:paraId="509DECCA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4" w:type="pct"/>
            <w:vMerge/>
          </w:tcPr>
          <w:p w14:paraId="5591DC1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574483" w:rsidRPr="00574483" w14:paraId="187358E5" w14:textId="77777777" w:rsidTr="00E45A65">
        <w:tc>
          <w:tcPr>
            <w:tcW w:w="264" w:type="pct"/>
          </w:tcPr>
          <w:p w14:paraId="0C06B852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78D9CE2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56C64FA9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10EAE7B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1EC8A28A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1210450D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1535D10D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7" w:type="pct"/>
          </w:tcPr>
          <w:p w14:paraId="4CA1A49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7033BF31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29" w:type="pct"/>
          </w:tcPr>
          <w:p w14:paraId="0C3ABD8E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6" w:type="pct"/>
          </w:tcPr>
          <w:p w14:paraId="4486A2B7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330" w:type="pct"/>
          </w:tcPr>
          <w:p w14:paraId="7C1D0DC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17" w:type="pct"/>
          </w:tcPr>
          <w:p w14:paraId="01A7BB69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ACD4C57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184" w:type="pct"/>
            <w:vMerge w:val="restart"/>
          </w:tcPr>
          <w:p w14:paraId="50F66AFD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دوم</w:t>
            </w:r>
          </w:p>
        </w:tc>
      </w:tr>
      <w:tr w:rsidR="00574483" w:rsidRPr="00574483" w14:paraId="74B3C344" w14:textId="77777777" w:rsidTr="00E45A65">
        <w:tc>
          <w:tcPr>
            <w:tcW w:w="264" w:type="pct"/>
          </w:tcPr>
          <w:p w14:paraId="1C26176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7C5D2F9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1DF8D91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6EAD9B5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152CBA0A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6FE9C0E9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759A9C1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7" w:type="pct"/>
          </w:tcPr>
          <w:p w14:paraId="4762D1F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351E69DE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29" w:type="pct"/>
          </w:tcPr>
          <w:p w14:paraId="6AD041C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6" w:type="pct"/>
          </w:tcPr>
          <w:p w14:paraId="5277C70E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330" w:type="pct"/>
          </w:tcPr>
          <w:p w14:paraId="581C4F9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17" w:type="pct"/>
          </w:tcPr>
          <w:p w14:paraId="5126E03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B75C327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4" w:type="pct"/>
            <w:vMerge/>
          </w:tcPr>
          <w:p w14:paraId="4FCC891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74483" w:rsidRPr="00574483" w14:paraId="19822321" w14:textId="77777777" w:rsidTr="00E45A65">
        <w:tc>
          <w:tcPr>
            <w:tcW w:w="264" w:type="pct"/>
          </w:tcPr>
          <w:p w14:paraId="2F570356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3827C8D8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7" w:type="pct"/>
          </w:tcPr>
          <w:p w14:paraId="6950CEB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66" w:type="pct"/>
          </w:tcPr>
          <w:p w14:paraId="5C1686C3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13" w:type="pct"/>
          </w:tcPr>
          <w:p w14:paraId="673CC998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220EB57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60" w:type="pct"/>
          </w:tcPr>
          <w:p w14:paraId="2955847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7" w:type="pct"/>
          </w:tcPr>
          <w:p w14:paraId="50C83721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06" w:type="pct"/>
          </w:tcPr>
          <w:p w14:paraId="2BF7BBAA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29" w:type="pct"/>
          </w:tcPr>
          <w:p w14:paraId="59E737F5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76" w:type="pct"/>
          </w:tcPr>
          <w:p w14:paraId="165A8B9F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330" w:type="pct"/>
          </w:tcPr>
          <w:p w14:paraId="2AAB0F88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617" w:type="pct"/>
          </w:tcPr>
          <w:p w14:paraId="7F7F93CB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C55C636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57448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4" w:type="pct"/>
            <w:vMerge/>
          </w:tcPr>
          <w:p w14:paraId="61A1DC02" w14:textId="77777777" w:rsidR="00574483" w:rsidRPr="00574483" w:rsidRDefault="00574483" w:rsidP="00574483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574483" w:rsidRPr="00574483" w14:paraId="33F6E17A" w14:textId="77777777" w:rsidTr="00F832AC">
        <w:tc>
          <w:tcPr>
            <w:tcW w:w="5000" w:type="pct"/>
            <w:gridSpan w:val="15"/>
          </w:tcPr>
          <w:p w14:paraId="2E3FB8FF" w14:textId="77777777" w:rsidR="00574483" w:rsidRPr="00574483" w:rsidRDefault="00574483" w:rsidP="00574483">
            <w:pPr>
              <w:bidi/>
              <w:rPr>
                <w:rFonts w:ascii="Calibri" w:eastAsia="Calibri" w:hAnsi="Calibri" w:cs="B Titr"/>
                <w:rtl/>
              </w:rPr>
            </w:pPr>
            <w:bookmarkStart w:id="0" w:name="_GoBack"/>
            <w:bookmarkEnd w:id="0"/>
            <w:r w:rsidRPr="00574483">
              <w:rPr>
                <w:rFonts w:ascii="Calibri" w:eastAsia="Calibri" w:hAnsi="Calibri" w:cs="B Titr" w:hint="cs"/>
                <w:rtl/>
              </w:rPr>
              <w:t xml:space="preserve">امضاء مربی/استاد و تاریخ </w:t>
            </w:r>
          </w:p>
          <w:p w14:paraId="5DA8E8C6" w14:textId="77777777" w:rsidR="00574483" w:rsidRPr="00574483" w:rsidRDefault="00574483" w:rsidP="00574483">
            <w:pPr>
              <w:bidi/>
              <w:rPr>
                <w:rFonts w:ascii="Calibri" w:eastAsia="Calibri" w:hAnsi="Calibri" w:cs="B Titr"/>
                <w:rtl/>
              </w:rPr>
            </w:pPr>
          </w:p>
        </w:tc>
      </w:tr>
    </w:tbl>
    <w:p w14:paraId="07D79807" w14:textId="0B21EC10" w:rsidR="008E044E" w:rsidRDefault="008E044E" w:rsidP="009C1321">
      <w:pPr>
        <w:bidi/>
        <w:spacing w:after="0" w:line="240" w:lineRule="auto"/>
        <w:rPr>
          <w:rtl/>
        </w:rPr>
      </w:pPr>
    </w:p>
    <w:sectPr w:rsidR="008E044E" w:rsidSect="00075F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14FA9" w14:textId="77777777" w:rsidR="004E3F14" w:rsidRDefault="004E3F14" w:rsidP="007D05B4">
      <w:pPr>
        <w:spacing w:after="0" w:line="240" w:lineRule="auto"/>
      </w:pPr>
      <w:r>
        <w:separator/>
      </w:r>
    </w:p>
  </w:endnote>
  <w:endnote w:type="continuationSeparator" w:id="0">
    <w:p w14:paraId="788CB63F" w14:textId="77777777" w:rsidR="004E3F14" w:rsidRDefault="004E3F14" w:rsidP="007D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17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417E0" w14:textId="49B71D1C" w:rsidR="00E73C98" w:rsidRDefault="00E73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20A62A" w14:textId="77777777" w:rsidR="00E73C98" w:rsidRDefault="00E73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D7B59" w14:textId="77777777" w:rsidR="004E3F14" w:rsidRDefault="004E3F14" w:rsidP="007D05B4">
      <w:pPr>
        <w:spacing w:after="0" w:line="240" w:lineRule="auto"/>
      </w:pPr>
      <w:r>
        <w:separator/>
      </w:r>
    </w:p>
  </w:footnote>
  <w:footnote w:type="continuationSeparator" w:id="0">
    <w:p w14:paraId="4E9EC4A7" w14:textId="77777777" w:rsidR="004E3F14" w:rsidRDefault="004E3F14" w:rsidP="007D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ED62" w14:textId="77777777" w:rsidR="009D3079" w:rsidRDefault="009D3079" w:rsidP="009D307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EEB"/>
    <w:multiLevelType w:val="hybridMultilevel"/>
    <w:tmpl w:val="A2949C2C"/>
    <w:lvl w:ilvl="0" w:tplc="793C99B0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0CB"/>
    <w:multiLevelType w:val="hybridMultilevel"/>
    <w:tmpl w:val="B3461D40"/>
    <w:lvl w:ilvl="0" w:tplc="40822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2371"/>
    <w:multiLevelType w:val="hybridMultilevel"/>
    <w:tmpl w:val="BCBC0E4E"/>
    <w:lvl w:ilvl="0" w:tplc="62CE1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412F"/>
    <w:multiLevelType w:val="hybridMultilevel"/>
    <w:tmpl w:val="C4241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2AD5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0394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02D2"/>
    <w:multiLevelType w:val="hybridMultilevel"/>
    <w:tmpl w:val="06F403FA"/>
    <w:lvl w:ilvl="0" w:tplc="46B4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E3860"/>
    <w:multiLevelType w:val="hybridMultilevel"/>
    <w:tmpl w:val="FAFE9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B6F5D"/>
    <w:multiLevelType w:val="hybridMultilevel"/>
    <w:tmpl w:val="FA02D480"/>
    <w:lvl w:ilvl="0" w:tplc="791C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480B"/>
    <w:multiLevelType w:val="hybridMultilevel"/>
    <w:tmpl w:val="1C728032"/>
    <w:lvl w:ilvl="0" w:tplc="2B385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25443"/>
    <w:multiLevelType w:val="hybridMultilevel"/>
    <w:tmpl w:val="C2FA9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335FB"/>
    <w:multiLevelType w:val="hybridMultilevel"/>
    <w:tmpl w:val="3990D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12E2F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72EE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47701"/>
    <w:multiLevelType w:val="hybridMultilevel"/>
    <w:tmpl w:val="732A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301C6"/>
    <w:multiLevelType w:val="hybridMultilevel"/>
    <w:tmpl w:val="BB2E8BFA"/>
    <w:lvl w:ilvl="0" w:tplc="FBB014F0">
      <w:start w:val="1"/>
      <w:numFmt w:val="decimal"/>
      <w:lvlText w:val="%1-"/>
      <w:lvlJc w:val="left"/>
      <w:pPr>
        <w:ind w:left="720" w:hanging="360"/>
      </w:pPr>
      <w:rPr>
        <w:rFonts w:ascii="BNazanin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16DCD"/>
    <w:multiLevelType w:val="hybridMultilevel"/>
    <w:tmpl w:val="3ECA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2AE6"/>
    <w:multiLevelType w:val="hybridMultilevel"/>
    <w:tmpl w:val="1F10348A"/>
    <w:lvl w:ilvl="0" w:tplc="68C0E3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B317D"/>
    <w:multiLevelType w:val="hybridMultilevel"/>
    <w:tmpl w:val="05DC36BE"/>
    <w:lvl w:ilvl="0" w:tplc="80DE2948">
      <w:start w:val="1"/>
      <w:numFmt w:val="decimal"/>
      <w:lvlText w:val="%1-"/>
      <w:lvlJc w:val="left"/>
      <w:pPr>
        <w:ind w:left="720" w:hanging="360"/>
      </w:pPr>
      <w:rPr>
        <w:rFonts w:ascii="BNazanin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C5D28"/>
    <w:multiLevelType w:val="hybridMultilevel"/>
    <w:tmpl w:val="4D42482E"/>
    <w:lvl w:ilvl="0" w:tplc="DF2C1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F0800"/>
    <w:multiLevelType w:val="hybridMultilevel"/>
    <w:tmpl w:val="A95C977C"/>
    <w:lvl w:ilvl="0" w:tplc="77BE4EDC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C796A"/>
    <w:multiLevelType w:val="hybridMultilevel"/>
    <w:tmpl w:val="DF6836B6"/>
    <w:lvl w:ilvl="0" w:tplc="1B42202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57F5C"/>
    <w:multiLevelType w:val="hybridMultilevel"/>
    <w:tmpl w:val="69DC8150"/>
    <w:lvl w:ilvl="0" w:tplc="DED8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248E8"/>
    <w:multiLevelType w:val="hybridMultilevel"/>
    <w:tmpl w:val="A20C5148"/>
    <w:lvl w:ilvl="0" w:tplc="68C0E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77724"/>
    <w:multiLevelType w:val="hybridMultilevel"/>
    <w:tmpl w:val="D594332A"/>
    <w:lvl w:ilvl="0" w:tplc="AA7012A6">
      <w:start w:val="1"/>
      <w:numFmt w:val="decimal"/>
      <w:lvlText w:val="%1-"/>
      <w:lvlJc w:val="left"/>
      <w:pPr>
        <w:ind w:left="720" w:hanging="360"/>
      </w:pPr>
      <w:rPr>
        <w:rFonts w:ascii="BNazaninBold" w:cs="BNazanin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2"/>
  </w:num>
  <w:num w:numId="4">
    <w:abstractNumId w:val="23"/>
  </w:num>
  <w:num w:numId="5">
    <w:abstractNumId w:val="17"/>
  </w:num>
  <w:num w:numId="6">
    <w:abstractNumId w:val="24"/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1"/>
  </w:num>
  <w:num w:numId="13">
    <w:abstractNumId w:val="15"/>
  </w:num>
  <w:num w:numId="14">
    <w:abstractNumId w:val="19"/>
  </w:num>
  <w:num w:numId="15">
    <w:abstractNumId w:val="14"/>
  </w:num>
  <w:num w:numId="16">
    <w:abstractNumId w:val="10"/>
  </w:num>
  <w:num w:numId="17">
    <w:abstractNumId w:val="16"/>
  </w:num>
  <w:num w:numId="18">
    <w:abstractNumId w:val="3"/>
  </w:num>
  <w:num w:numId="19">
    <w:abstractNumId w:val="7"/>
  </w:num>
  <w:num w:numId="20">
    <w:abstractNumId w:val="0"/>
  </w:num>
  <w:num w:numId="21">
    <w:abstractNumId w:val="20"/>
  </w:num>
  <w:num w:numId="22">
    <w:abstractNumId w:val="21"/>
  </w:num>
  <w:num w:numId="23">
    <w:abstractNumId w:val="18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65"/>
    <w:rsid w:val="00037585"/>
    <w:rsid w:val="0005295C"/>
    <w:rsid w:val="00075B0C"/>
    <w:rsid w:val="00075F78"/>
    <w:rsid w:val="000D7F32"/>
    <w:rsid w:val="00153A22"/>
    <w:rsid w:val="00157ED0"/>
    <w:rsid w:val="0016658F"/>
    <w:rsid w:val="001D1032"/>
    <w:rsid w:val="001E11B4"/>
    <w:rsid w:val="00242AFD"/>
    <w:rsid w:val="00261E6E"/>
    <w:rsid w:val="00264041"/>
    <w:rsid w:val="002F380F"/>
    <w:rsid w:val="003462A3"/>
    <w:rsid w:val="003A4A6E"/>
    <w:rsid w:val="003E3F87"/>
    <w:rsid w:val="003F4FBB"/>
    <w:rsid w:val="00402F33"/>
    <w:rsid w:val="004073B5"/>
    <w:rsid w:val="00423D1C"/>
    <w:rsid w:val="004B574C"/>
    <w:rsid w:val="004E3F14"/>
    <w:rsid w:val="0055453F"/>
    <w:rsid w:val="00565C5E"/>
    <w:rsid w:val="00574483"/>
    <w:rsid w:val="005A66A1"/>
    <w:rsid w:val="005F73BC"/>
    <w:rsid w:val="00682FA6"/>
    <w:rsid w:val="007039F5"/>
    <w:rsid w:val="00745CE7"/>
    <w:rsid w:val="007D05B4"/>
    <w:rsid w:val="007E5C06"/>
    <w:rsid w:val="00894BDA"/>
    <w:rsid w:val="008E044E"/>
    <w:rsid w:val="009347F2"/>
    <w:rsid w:val="00974A10"/>
    <w:rsid w:val="0098725C"/>
    <w:rsid w:val="00996265"/>
    <w:rsid w:val="009C1321"/>
    <w:rsid w:val="009D3079"/>
    <w:rsid w:val="00A024F8"/>
    <w:rsid w:val="00A0423C"/>
    <w:rsid w:val="00A31566"/>
    <w:rsid w:val="00A7527E"/>
    <w:rsid w:val="00AA2BA4"/>
    <w:rsid w:val="00AF3055"/>
    <w:rsid w:val="00B06BD7"/>
    <w:rsid w:val="00B26A9F"/>
    <w:rsid w:val="00BA0DD1"/>
    <w:rsid w:val="00BC1DF4"/>
    <w:rsid w:val="00BC6001"/>
    <w:rsid w:val="00C737A1"/>
    <w:rsid w:val="00CB7A43"/>
    <w:rsid w:val="00CD1DFC"/>
    <w:rsid w:val="00D805B3"/>
    <w:rsid w:val="00DF1151"/>
    <w:rsid w:val="00DF4399"/>
    <w:rsid w:val="00E341DB"/>
    <w:rsid w:val="00E44748"/>
    <w:rsid w:val="00E45A65"/>
    <w:rsid w:val="00E73C98"/>
    <w:rsid w:val="00E8155F"/>
    <w:rsid w:val="00E81F39"/>
    <w:rsid w:val="00E90DDE"/>
    <w:rsid w:val="00EF5FFE"/>
    <w:rsid w:val="00F62784"/>
    <w:rsid w:val="00F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AADD"/>
  <w15:docId w15:val="{050DE2A6-2A01-40AB-B65B-833B2C52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E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9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C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B4"/>
  </w:style>
  <w:style w:type="paragraph" w:styleId="Footer">
    <w:name w:val="footer"/>
    <w:basedOn w:val="Normal"/>
    <w:link w:val="FooterChar"/>
    <w:uiPriority w:val="99"/>
    <w:unhideWhenUsed/>
    <w:rsid w:val="007D0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B4"/>
  </w:style>
  <w:style w:type="paragraph" w:styleId="ListParagraph">
    <w:name w:val="List Paragraph"/>
    <w:basedOn w:val="Normal"/>
    <w:uiPriority w:val="34"/>
    <w:qFormat/>
    <w:rsid w:val="007D0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سارا عزیزی</cp:lastModifiedBy>
  <cp:revision>33</cp:revision>
  <cp:lastPrinted>2022-10-29T10:39:00Z</cp:lastPrinted>
  <dcterms:created xsi:type="dcterms:W3CDTF">2023-09-03T18:27:00Z</dcterms:created>
  <dcterms:modified xsi:type="dcterms:W3CDTF">2025-08-26T06:21:00Z</dcterms:modified>
</cp:coreProperties>
</file>